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0AFA" w14:textId="29E4D404" w:rsidR="000C4616" w:rsidRDefault="000C4616"/>
    <w:p w14:paraId="2961D763" w14:textId="77777777" w:rsidR="00102DAD" w:rsidRDefault="00102DAD"/>
    <w:p w14:paraId="2990BE25" w14:textId="77777777" w:rsidR="00490317" w:rsidRDefault="00490317"/>
    <w:p w14:paraId="30DB485D" w14:textId="1E9F9384" w:rsidR="00490317" w:rsidRDefault="0012607F">
      <w:r>
        <w:rPr>
          <w:noProof/>
        </w:rPr>
        <w:drawing>
          <wp:anchor distT="0" distB="0" distL="114300" distR="114300" simplePos="0" relativeHeight="251658240" behindDoc="0" locked="0" layoutInCell="1" allowOverlap="1" wp14:anchorId="449719CE" wp14:editId="06E51D3E">
            <wp:simplePos x="0" y="0"/>
            <wp:positionH relativeFrom="margin">
              <wp:posOffset>476885</wp:posOffset>
            </wp:positionH>
            <wp:positionV relativeFrom="margin">
              <wp:posOffset>584200</wp:posOffset>
            </wp:positionV>
            <wp:extent cx="2933700" cy="417195"/>
            <wp:effectExtent l="0" t="0" r="0" b="190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3F718" w14:textId="77777777" w:rsidR="00490317" w:rsidRDefault="00490317"/>
    <w:p w14:paraId="66DB2F5B" w14:textId="77777777" w:rsidR="00490317" w:rsidRDefault="00490317"/>
    <w:p w14:paraId="01B49585" w14:textId="77777777" w:rsidR="00490317" w:rsidRDefault="00490317"/>
    <w:p w14:paraId="07D8D288" w14:textId="77777777" w:rsidR="00490317" w:rsidRDefault="00490317"/>
    <w:p w14:paraId="24115C44" w14:textId="77777777" w:rsidR="00490317" w:rsidRDefault="00490317"/>
    <w:p w14:paraId="490D514B" w14:textId="77777777" w:rsidR="00490317" w:rsidRDefault="00490317">
      <w:r>
        <w:t>Incarichi Legali per contezioso giudiziale e stragiudiziale</w:t>
      </w:r>
    </w:p>
    <w:p w14:paraId="1EF48879" w14:textId="77777777" w:rsidR="00490317" w:rsidRDefault="00490317"/>
    <w:p w14:paraId="26243A10" w14:textId="77777777" w:rsidR="00490317" w:rsidRDefault="00490317">
      <w:r>
        <w:t xml:space="preserve">Spese Legali e Contenzioso </w:t>
      </w:r>
    </w:p>
    <w:p w14:paraId="56D442D1" w14:textId="77777777" w:rsidR="00490317" w:rsidRDefault="00490317"/>
    <w:p w14:paraId="28141EF3" w14:textId="2CB11E7A" w:rsidR="00490317" w:rsidRDefault="00445823">
      <w:r>
        <w:t>ANNO 20</w:t>
      </w:r>
      <w:r w:rsidR="00975908">
        <w:t>2</w:t>
      </w:r>
      <w:r w:rsidR="00491974">
        <w:t>1</w:t>
      </w:r>
    </w:p>
    <w:p w14:paraId="26F40DA5" w14:textId="77777777" w:rsidR="00490317" w:rsidRDefault="00490317"/>
    <w:p w14:paraId="7BBC43B6" w14:textId="77777777" w:rsidR="00490317" w:rsidRDefault="00490317"/>
    <w:p w14:paraId="007E95FB" w14:textId="77777777" w:rsidR="00490317" w:rsidRDefault="0049031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10"/>
        <w:gridCol w:w="3031"/>
        <w:gridCol w:w="2964"/>
        <w:gridCol w:w="2686"/>
        <w:gridCol w:w="2686"/>
      </w:tblGrid>
      <w:tr w:rsidR="005D6D72" w14:paraId="35C04EEE" w14:textId="77777777" w:rsidTr="005D6D72">
        <w:tc>
          <w:tcPr>
            <w:tcW w:w="2910" w:type="dxa"/>
          </w:tcPr>
          <w:p w14:paraId="134C7136" w14:textId="77777777" w:rsidR="005D6D72" w:rsidRDefault="005D6D72">
            <w:pPr>
              <w:ind w:firstLine="0"/>
            </w:pPr>
            <w:r>
              <w:t xml:space="preserve">Nome e Cognome Avvocato </w:t>
            </w:r>
          </w:p>
        </w:tc>
        <w:tc>
          <w:tcPr>
            <w:tcW w:w="3031" w:type="dxa"/>
          </w:tcPr>
          <w:p w14:paraId="769FF2D7" w14:textId="77777777" w:rsidR="005D6D72" w:rsidRDefault="005D6D72">
            <w:pPr>
              <w:ind w:firstLine="0"/>
            </w:pPr>
            <w:r>
              <w:t xml:space="preserve">TIPOLOGIA DI CONTENZIOSO </w:t>
            </w:r>
          </w:p>
        </w:tc>
        <w:tc>
          <w:tcPr>
            <w:tcW w:w="2964" w:type="dxa"/>
          </w:tcPr>
          <w:p w14:paraId="71341FB8" w14:textId="77777777" w:rsidR="005D6D72" w:rsidRDefault="005D6D72">
            <w:pPr>
              <w:ind w:firstLine="0"/>
            </w:pPr>
            <w:r>
              <w:t xml:space="preserve">COMPENSO </w:t>
            </w:r>
          </w:p>
        </w:tc>
        <w:tc>
          <w:tcPr>
            <w:tcW w:w="2686" w:type="dxa"/>
          </w:tcPr>
          <w:p w14:paraId="77B1D6F1" w14:textId="77777777" w:rsidR="005D6D72" w:rsidRDefault="005D6D72">
            <w:pPr>
              <w:ind w:firstLine="0"/>
            </w:pPr>
            <w:r>
              <w:t>Lordo / netto</w:t>
            </w:r>
          </w:p>
        </w:tc>
        <w:tc>
          <w:tcPr>
            <w:tcW w:w="2686" w:type="dxa"/>
          </w:tcPr>
          <w:p w14:paraId="7C8FDA8D" w14:textId="77777777" w:rsidR="005D6D72" w:rsidRDefault="00102DAD" w:rsidP="00102DAD">
            <w:pPr>
              <w:ind w:firstLine="0"/>
            </w:pPr>
            <w:r>
              <w:t>Delibera di affidamento</w:t>
            </w:r>
          </w:p>
        </w:tc>
      </w:tr>
      <w:tr w:rsidR="005D6D72" w14:paraId="528DF787" w14:textId="77777777" w:rsidTr="0081655D">
        <w:tc>
          <w:tcPr>
            <w:tcW w:w="2910" w:type="dxa"/>
            <w:vAlign w:val="center"/>
          </w:tcPr>
          <w:p w14:paraId="2DA0D61B" w14:textId="36A23367" w:rsidR="005D6D72" w:rsidRPr="00E434A5" w:rsidRDefault="00497FD5" w:rsidP="0081655D">
            <w:pPr>
              <w:ind w:firstLine="0"/>
              <w:jc w:val="center"/>
              <w:rPr>
                <w:highlight w:val="yellow"/>
              </w:rPr>
            </w:pPr>
            <w:hyperlink r:id="rId5" w:history="1">
              <w:r w:rsidR="004C7B9A" w:rsidRPr="00117327">
                <w:rPr>
                  <w:rStyle w:val="Collegamentoipertestuale"/>
                </w:rPr>
                <w:t>Lorenzo Maria Dentici</w:t>
              </w:r>
            </w:hyperlink>
          </w:p>
        </w:tc>
        <w:tc>
          <w:tcPr>
            <w:tcW w:w="3031" w:type="dxa"/>
            <w:vAlign w:val="center"/>
          </w:tcPr>
          <w:p w14:paraId="0E4294E4" w14:textId="394F2F77" w:rsidR="005D6D72" w:rsidRPr="00E434A5" w:rsidRDefault="00102DAD" w:rsidP="0081655D">
            <w:pPr>
              <w:ind w:firstLine="0"/>
              <w:jc w:val="center"/>
              <w:rPr>
                <w:highlight w:val="yellow"/>
              </w:rPr>
            </w:pPr>
            <w:r w:rsidRPr="00356EA9">
              <w:t>Ricors</w:t>
            </w:r>
            <w:r w:rsidR="004C7B9A">
              <w:t>o</w:t>
            </w:r>
            <w:r w:rsidRPr="00356EA9">
              <w:t xml:space="preserve"> di n. </w:t>
            </w:r>
            <w:r w:rsidR="00356EA9" w:rsidRPr="00356EA9">
              <w:t>1</w:t>
            </w:r>
            <w:r w:rsidRPr="00356EA9">
              <w:t xml:space="preserve"> lavorator</w:t>
            </w:r>
            <w:r w:rsidR="004C7B9A">
              <w:t xml:space="preserve">e </w:t>
            </w:r>
            <w:r w:rsidRPr="00356EA9">
              <w:t>davanti al Giudice del Lavoro</w:t>
            </w:r>
            <w:r w:rsidR="004C7B9A">
              <w:t xml:space="preserve"> </w:t>
            </w:r>
            <w:r w:rsidR="007E5719">
              <w:t>–</w:t>
            </w:r>
            <w:r w:rsidR="004C7B9A">
              <w:t xml:space="preserve"> </w:t>
            </w:r>
            <w:r w:rsidR="007E5719">
              <w:t>Opposizione a precetto</w:t>
            </w:r>
          </w:p>
        </w:tc>
        <w:tc>
          <w:tcPr>
            <w:tcW w:w="2964" w:type="dxa"/>
            <w:vAlign w:val="center"/>
          </w:tcPr>
          <w:p w14:paraId="2B56A275" w14:textId="5E1C31C2" w:rsidR="005D6D72" w:rsidRPr="00E434A5" w:rsidRDefault="007E5719" w:rsidP="0081655D">
            <w:pPr>
              <w:ind w:firstLine="0"/>
              <w:jc w:val="center"/>
              <w:rPr>
                <w:highlight w:val="yellow"/>
              </w:rPr>
            </w:pPr>
            <w:r w:rsidRPr="007E5719">
              <w:t>2</w:t>
            </w:r>
            <w:r>
              <w:t>.</w:t>
            </w:r>
            <w:r w:rsidRPr="007E5719">
              <w:t>626.24</w:t>
            </w:r>
          </w:p>
        </w:tc>
        <w:tc>
          <w:tcPr>
            <w:tcW w:w="2686" w:type="dxa"/>
            <w:vAlign w:val="center"/>
          </w:tcPr>
          <w:p w14:paraId="35A31BC0" w14:textId="77777777" w:rsidR="005D6D72" w:rsidRPr="00356EA9" w:rsidRDefault="0081655D" w:rsidP="0081655D">
            <w:pPr>
              <w:ind w:firstLine="0"/>
              <w:jc w:val="center"/>
            </w:pPr>
            <w:r w:rsidRPr="00356EA9">
              <w:t>Lordo</w:t>
            </w:r>
          </w:p>
        </w:tc>
        <w:tc>
          <w:tcPr>
            <w:tcW w:w="2686" w:type="dxa"/>
            <w:vAlign w:val="center"/>
          </w:tcPr>
          <w:p w14:paraId="4D6C65E6" w14:textId="1EB9A6D9" w:rsidR="005D6D72" w:rsidRPr="00356EA9" w:rsidRDefault="00A2133D" w:rsidP="0081655D">
            <w:pPr>
              <w:ind w:firstLine="0"/>
              <w:jc w:val="center"/>
            </w:pPr>
            <w:r w:rsidRPr="00356EA9">
              <w:t>De</w:t>
            </w:r>
            <w:r w:rsidR="00356EA9" w:rsidRPr="00356EA9">
              <w:t>libera Commissariale n.</w:t>
            </w:r>
            <w:r w:rsidR="004C7B9A">
              <w:t>4</w:t>
            </w:r>
            <w:r w:rsidR="00356EA9" w:rsidRPr="00356EA9">
              <w:t xml:space="preserve"> del </w:t>
            </w:r>
            <w:r w:rsidR="007E5719">
              <w:t>16 marzo 2021</w:t>
            </w:r>
          </w:p>
        </w:tc>
      </w:tr>
      <w:tr w:rsidR="004C7B9A" w14:paraId="28731BC3" w14:textId="77777777" w:rsidTr="0081655D">
        <w:tc>
          <w:tcPr>
            <w:tcW w:w="2910" w:type="dxa"/>
            <w:vAlign w:val="center"/>
          </w:tcPr>
          <w:p w14:paraId="7449D64F" w14:textId="560E9E68" w:rsidR="004C7B9A" w:rsidRPr="00356EA9" w:rsidRDefault="00497FD5" w:rsidP="004C7B9A">
            <w:pPr>
              <w:ind w:firstLine="0"/>
              <w:jc w:val="center"/>
            </w:pPr>
            <w:hyperlink r:id="rId6" w:history="1">
              <w:r w:rsidR="007E5719" w:rsidRPr="00497FD5">
                <w:rPr>
                  <w:rStyle w:val="Collegamentoipertestuale"/>
                </w:rPr>
                <w:t>Francesco Panepinto</w:t>
              </w:r>
            </w:hyperlink>
          </w:p>
        </w:tc>
        <w:tc>
          <w:tcPr>
            <w:tcW w:w="3031" w:type="dxa"/>
            <w:vAlign w:val="center"/>
          </w:tcPr>
          <w:p w14:paraId="4FAF882A" w14:textId="020B6C03" w:rsidR="004C7B9A" w:rsidRPr="00356EA9" w:rsidRDefault="007E5719" w:rsidP="004C7B9A">
            <w:pPr>
              <w:ind w:firstLine="0"/>
              <w:jc w:val="center"/>
            </w:pPr>
            <w:r w:rsidRPr="007E5719">
              <w:t>Ricorso di n. 1 lavoratore davanti al Giudice del Lavoro – Opposizione a precetto</w:t>
            </w:r>
          </w:p>
        </w:tc>
        <w:tc>
          <w:tcPr>
            <w:tcW w:w="2964" w:type="dxa"/>
            <w:vAlign w:val="center"/>
          </w:tcPr>
          <w:p w14:paraId="1C0789A7" w14:textId="22255DD0" w:rsidR="004C7B9A" w:rsidRPr="00356EA9" w:rsidRDefault="007E5719" w:rsidP="004C7B9A">
            <w:pPr>
              <w:ind w:firstLine="0"/>
              <w:jc w:val="center"/>
            </w:pPr>
            <w:r w:rsidRPr="007E5719">
              <w:t>2</w:t>
            </w:r>
            <w:r>
              <w:t>.</w:t>
            </w:r>
            <w:r w:rsidRPr="007E5719">
              <w:t>537.72</w:t>
            </w:r>
          </w:p>
        </w:tc>
        <w:tc>
          <w:tcPr>
            <w:tcW w:w="2686" w:type="dxa"/>
            <w:vAlign w:val="center"/>
          </w:tcPr>
          <w:p w14:paraId="68388FB3" w14:textId="0F1F6747" w:rsidR="004C7B9A" w:rsidRPr="00356EA9" w:rsidRDefault="004C7B9A" w:rsidP="004C7B9A">
            <w:pPr>
              <w:ind w:firstLine="0"/>
              <w:jc w:val="center"/>
            </w:pPr>
            <w:r w:rsidRPr="00356EA9">
              <w:t>Lordo</w:t>
            </w:r>
          </w:p>
        </w:tc>
        <w:tc>
          <w:tcPr>
            <w:tcW w:w="2686" w:type="dxa"/>
            <w:vAlign w:val="center"/>
          </w:tcPr>
          <w:p w14:paraId="5CEDC388" w14:textId="6F492C79" w:rsidR="004C7B9A" w:rsidRPr="00356EA9" w:rsidRDefault="007E5719" w:rsidP="004C7B9A">
            <w:pPr>
              <w:ind w:firstLine="0"/>
              <w:jc w:val="center"/>
            </w:pPr>
            <w:r w:rsidRPr="007E5719">
              <w:t>Delibera Commissariale n.</w:t>
            </w:r>
            <w:r>
              <w:t>5</w:t>
            </w:r>
            <w:r w:rsidRPr="007E5719">
              <w:t xml:space="preserve"> del 16 marzo 2021</w:t>
            </w:r>
          </w:p>
        </w:tc>
      </w:tr>
      <w:tr w:rsidR="00575395" w14:paraId="2CC4E6DC" w14:textId="77777777" w:rsidTr="0081655D">
        <w:tc>
          <w:tcPr>
            <w:tcW w:w="2910" w:type="dxa"/>
            <w:vAlign w:val="center"/>
          </w:tcPr>
          <w:p w14:paraId="04E660DE" w14:textId="206DF646" w:rsidR="00575395" w:rsidRPr="00356EA9" w:rsidRDefault="00497FD5" w:rsidP="004C7B9A">
            <w:pPr>
              <w:ind w:firstLine="0"/>
              <w:jc w:val="center"/>
            </w:pPr>
            <w:hyperlink r:id="rId7" w:history="1">
              <w:r w:rsidR="00F36112" w:rsidRPr="00497FD5">
                <w:rPr>
                  <w:rStyle w:val="Collegamentoipertestuale"/>
                </w:rPr>
                <w:t>Francesco Panepinto</w:t>
              </w:r>
            </w:hyperlink>
          </w:p>
        </w:tc>
        <w:tc>
          <w:tcPr>
            <w:tcW w:w="3031" w:type="dxa"/>
            <w:vAlign w:val="center"/>
          </w:tcPr>
          <w:p w14:paraId="151EEA69" w14:textId="684998AC" w:rsidR="00575395" w:rsidRPr="00356EA9" w:rsidRDefault="00F36112" w:rsidP="004C7B9A">
            <w:pPr>
              <w:ind w:firstLine="0"/>
              <w:jc w:val="center"/>
            </w:pPr>
            <w:r w:rsidRPr="00F36112">
              <w:t>Ricorso di n. 1 lavoratore davanti al Giudice del Lavoro – Opposizione a precetto</w:t>
            </w:r>
            <w:r>
              <w:t xml:space="preserve"> – Costituzione davanti Giudice Esecuzioni</w:t>
            </w:r>
          </w:p>
        </w:tc>
        <w:tc>
          <w:tcPr>
            <w:tcW w:w="2964" w:type="dxa"/>
            <w:vAlign w:val="center"/>
          </w:tcPr>
          <w:p w14:paraId="5E1375BD" w14:textId="07498980" w:rsidR="00575395" w:rsidRPr="00575395" w:rsidRDefault="00F36112" w:rsidP="004C7B9A">
            <w:pPr>
              <w:ind w:firstLine="0"/>
              <w:jc w:val="center"/>
            </w:pPr>
            <w:r>
              <w:t>500,00</w:t>
            </w:r>
          </w:p>
        </w:tc>
        <w:tc>
          <w:tcPr>
            <w:tcW w:w="2686" w:type="dxa"/>
            <w:vAlign w:val="center"/>
          </w:tcPr>
          <w:p w14:paraId="2B98CB52" w14:textId="1CB5358D" w:rsidR="00575395" w:rsidRPr="00356EA9" w:rsidRDefault="00575395" w:rsidP="004C7B9A">
            <w:pPr>
              <w:ind w:firstLine="0"/>
              <w:jc w:val="center"/>
            </w:pPr>
            <w:r w:rsidRPr="00356EA9">
              <w:t>Lordo</w:t>
            </w:r>
          </w:p>
        </w:tc>
        <w:tc>
          <w:tcPr>
            <w:tcW w:w="2686" w:type="dxa"/>
            <w:vAlign w:val="center"/>
          </w:tcPr>
          <w:p w14:paraId="1FBCE5B4" w14:textId="11C7E4F2" w:rsidR="00575395" w:rsidRPr="00356EA9" w:rsidRDefault="00575395" w:rsidP="004C7B9A">
            <w:pPr>
              <w:ind w:firstLine="0"/>
              <w:jc w:val="center"/>
            </w:pPr>
            <w:r w:rsidRPr="00575395">
              <w:t>Delibera Commissariale n.</w:t>
            </w:r>
            <w:r w:rsidR="00F36112">
              <w:t>1</w:t>
            </w:r>
            <w:r>
              <w:t>6</w:t>
            </w:r>
            <w:r w:rsidRPr="00575395">
              <w:t xml:space="preserve"> del </w:t>
            </w:r>
            <w:r w:rsidR="00F36112">
              <w:t>28 maggio 2021</w:t>
            </w:r>
          </w:p>
        </w:tc>
      </w:tr>
      <w:tr w:rsidR="00F36112" w14:paraId="2C5E1295" w14:textId="77777777" w:rsidTr="0081655D">
        <w:tc>
          <w:tcPr>
            <w:tcW w:w="2910" w:type="dxa"/>
            <w:vAlign w:val="center"/>
          </w:tcPr>
          <w:p w14:paraId="47D17B60" w14:textId="01E288D3" w:rsidR="00F36112" w:rsidRPr="00F36112" w:rsidRDefault="00497FD5" w:rsidP="004C7B9A">
            <w:pPr>
              <w:ind w:firstLine="0"/>
              <w:jc w:val="center"/>
            </w:pPr>
            <w:hyperlink r:id="rId8" w:history="1">
              <w:r w:rsidR="00F36112" w:rsidRPr="00117327">
                <w:rPr>
                  <w:rStyle w:val="Collegamentoipertestuale"/>
                </w:rPr>
                <w:t>Lorenzo Maria Dentici</w:t>
              </w:r>
            </w:hyperlink>
          </w:p>
        </w:tc>
        <w:tc>
          <w:tcPr>
            <w:tcW w:w="3031" w:type="dxa"/>
            <w:vAlign w:val="center"/>
          </w:tcPr>
          <w:p w14:paraId="4A76E5B8" w14:textId="44D90F9A" w:rsidR="00F36112" w:rsidRPr="00F36112" w:rsidRDefault="00F36112" w:rsidP="004C7B9A">
            <w:pPr>
              <w:ind w:firstLine="0"/>
              <w:jc w:val="center"/>
            </w:pPr>
            <w:r w:rsidRPr="00356EA9">
              <w:t>Ricors</w:t>
            </w:r>
            <w:r>
              <w:t>o</w:t>
            </w:r>
            <w:r w:rsidRPr="00356EA9">
              <w:t xml:space="preserve"> di n. </w:t>
            </w:r>
            <w:r>
              <w:t>4</w:t>
            </w:r>
            <w:r w:rsidRPr="00356EA9">
              <w:t xml:space="preserve"> lavorator</w:t>
            </w:r>
            <w:r>
              <w:t xml:space="preserve">e </w:t>
            </w:r>
            <w:r w:rsidRPr="00356EA9">
              <w:t>davanti al Giudice del Lavoro</w:t>
            </w:r>
            <w:r>
              <w:t xml:space="preserve"> – Appello</w:t>
            </w:r>
          </w:p>
        </w:tc>
        <w:tc>
          <w:tcPr>
            <w:tcW w:w="2964" w:type="dxa"/>
            <w:vAlign w:val="center"/>
          </w:tcPr>
          <w:p w14:paraId="4E57A77F" w14:textId="78E1569A" w:rsidR="00F36112" w:rsidRDefault="004E00C8" w:rsidP="004C7B9A">
            <w:pPr>
              <w:ind w:firstLine="0"/>
              <w:jc w:val="center"/>
            </w:pPr>
            <w:r w:rsidRPr="004E00C8">
              <w:t>15.350,64</w:t>
            </w:r>
          </w:p>
        </w:tc>
        <w:tc>
          <w:tcPr>
            <w:tcW w:w="2686" w:type="dxa"/>
            <w:vAlign w:val="center"/>
          </w:tcPr>
          <w:p w14:paraId="13C1A34F" w14:textId="1AB114FE" w:rsidR="00F36112" w:rsidRPr="00356EA9" w:rsidRDefault="004E00C8" w:rsidP="004C7B9A">
            <w:pPr>
              <w:ind w:firstLine="0"/>
              <w:jc w:val="center"/>
            </w:pPr>
            <w:r>
              <w:t>Lordo</w:t>
            </w:r>
          </w:p>
        </w:tc>
        <w:tc>
          <w:tcPr>
            <w:tcW w:w="2686" w:type="dxa"/>
            <w:vAlign w:val="center"/>
          </w:tcPr>
          <w:p w14:paraId="06A2BDF5" w14:textId="61113C45" w:rsidR="00F36112" w:rsidRPr="00575395" w:rsidRDefault="00F36112" w:rsidP="004C7B9A">
            <w:pPr>
              <w:ind w:firstLine="0"/>
              <w:jc w:val="center"/>
            </w:pPr>
            <w:r w:rsidRPr="00F36112">
              <w:t>Delibera Commissariale n.1</w:t>
            </w:r>
            <w:r w:rsidR="004E00C8">
              <w:t>8</w:t>
            </w:r>
            <w:r w:rsidRPr="00F36112">
              <w:t xml:space="preserve"> del</w:t>
            </w:r>
            <w:r w:rsidR="004E00C8">
              <w:t xml:space="preserve"> 24 giugno</w:t>
            </w:r>
            <w:r w:rsidRPr="00F36112">
              <w:t xml:space="preserve"> 2021</w:t>
            </w:r>
          </w:p>
        </w:tc>
      </w:tr>
      <w:tr w:rsidR="004E00C8" w14:paraId="7C5AD634" w14:textId="77777777" w:rsidTr="0081655D">
        <w:tc>
          <w:tcPr>
            <w:tcW w:w="2910" w:type="dxa"/>
            <w:vAlign w:val="center"/>
          </w:tcPr>
          <w:p w14:paraId="0F7F874F" w14:textId="6FC09896" w:rsidR="004E00C8" w:rsidRPr="00F36112" w:rsidRDefault="00497FD5" w:rsidP="004C7B9A">
            <w:pPr>
              <w:ind w:firstLine="0"/>
              <w:jc w:val="center"/>
            </w:pPr>
            <w:hyperlink r:id="rId9" w:history="1">
              <w:r w:rsidR="004E00C8" w:rsidRPr="00497FD5">
                <w:rPr>
                  <w:rStyle w:val="Collegamentoipertestuale"/>
                </w:rPr>
                <w:t>Francesco Panepinto</w:t>
              </w:r>
            </w:hyperlink>
          </w:p>
        </w:tc>
        <w:tc>
          <w:tcPr>
            <w:tcW w:w="3031" w:type="dxa"/>
            <w:vAlign w:val="center"/>
          </w:tcPr>
          <w:p w14:paraId="2A769999" w14:textId="41D8C67D" w:rsidR="004E00C8" w:rsidRPr="00356EA9" w:rsidRDefault="004E00C8" w:rsidP="004C7B9A">
            <w:pPr>
              <w:ind w:firstLine="0"/>
              <w:jc w:val="center"/>
            </w:pPr>
            <w:r w:rsidRPr="004E00C8">
              <w:t xml:space="preserve">Ricorso di n. 1 lavoratore davanti al Giudice del Lavoro – </w:t>
            </w:r>
            <w:r>
              <w:t>Appello</w:t>
            </w:r>
          </w:p>
        </w:tc>
        <w:tc>
          <w:tcPr>
            <w:tcW w:w="2964" w:type="dxa"/>
            <w:vAlign w:val="center"/>
          </w:tcPr>
          <w:p w14:paraId="22EF4964" w14:textId="589548DB" w:rsidR="004E00C8" w:rsidRPr="004E00C8" w:rsidRDefault="004E00C8" w:rsidP="004C7B9A">
            <w:pPr>
              <w:ind w:firstLine="0"/>
              <w:jc w:val="center"/>
            </w:pPr>
            <w:r w:rsidRPr="004E00C8">
              <w:t>3.385,65</w:t>
            </w:r>
          </w:p>
        </w:tc>
        <w:tc>
          <w:tcPr>
            <w:tcW w:w="2686" w:type="dxa"/>
            <w:vAlign w:val="center"/>
          </w:tcPr>
          <w:p w14:paraId="50DF4DC1" w14:textId="2C18B12D" w:rsidR="004E00C8" w:rsidRDefault="004E00C8" w:rsidP="004C7B9A">
            <w:pPr>
              <w:ind w:firstLine="0"/>
              <w:jc w:val="center"/>
            </w:pPr>
            <w:r w:rsidRPr="004E00C8">
              <w:t>Lordo</w:t>
            </w:r>
          </w:p>
        </w:tc>
        <w:tc>
          <w:tcPr>
            <w:tcW w:w="2686" w:type="dxa"/>
            <w:vAlign w:val="center"/>
          </w:tcPr>
          <w:p w14:paraId="21B6C972" w14:textId="11BA8E6C" w:rsidR="004E00C8" w:rsidRPr="00F36112" w:rsidRDefault="004E00C8" w:rsidP="004C7B9A">
            <w:pPr>
              <w:ind w:firstLine="0"/>
              <w:jc w:val="center"/>
            </w:pPr>
            <w:r w:rsidRPr="004E00C8">
              <w:t>Delibera Commissariale n.1</w:t>
            </w:r>
            <w:r>
              <w:t>9</w:t>
            </w:r>
            <w:r w:rsidRPr="004E00C8">
              <w:t xml:space="preserve"> del 2</w:t>
            </w:r>
            <w:r>
              <w:t>5</w:t>
            </w:r>
            <w:r w:rsidRPr="004E00C8">
              <w:t xml:space="preserve"> giugno 2021</w:t>
            </w:r>
          </w:p>
        </w:tc>
      </w:tr>
      <w:bookmarkStart w:id="0" w:name="_Hlk105406919"/>
      <w:tr w:rsidR="00A85892" w14:paraId="65F3FDDF" w14:textId="77777777" w:rsidTr="0081655D">
        <w:tc>
          <w:tcPr>
            <w:tcW w:w="2910" w:type="dxa"/>
            <w:vAlign w:val="center"/>
          </w:tcPr>
          <w:p w14:paraId="637788B6" w14:textId="7C5DED89" w:rsidR="00A85892" w:rsidRPr="004E00C8" w:rsidRDefault="00497FD5" w:rsidP="00A85892">
            <w:pPr>
              <w:ind w:firstLine="0"/>
              <w:jc w:val="center"/>
            </w:pPr>
            <w:r>
              <w:lastRenderedPageBreak/>
              <w:fldChar w:fldCharType="begin"/>
            </w:r>
            <w:r>
              <w:instrText xml:space="preserve"> HYPERLINK "https://www.cameracommercio.cl.it/media/5431/curriculum-francesco-panepinto-pubbl.pdf" </w:instrText>
            </w:r>
            <w:r>
              <w:fldChar w:fldCharType="separate"/>
            </w:r>
            <w:r w:rsidR="00A85892" w:rsidRPr="00497FD5">
              <w:rPr>
                <w:rStyle w:val="Collegamentoipertestuale"/>
              </w:rPr>
              <w:t>Francesco Panepinto</w:t>
            </w:r>
            <w:r>
              <w:fldChar w:fldCharType="end"/>
            </w:r>
          </w:p>
        </w:tc>
        <w:tc>
          <w:tcPr>
            <w:tcW w:w="3031" w:type="dxa"/>
            <w:vAlign w:val="center"/>
          </w:tcPr>
          <w:p w14:paraId="7BC49597" w14:textId="736386B5" w:rsidR="00A85892" w:rsidRPr="004E00C8" w:rsidRDefault="00A85892" w:rsidP="00A85892">
            <w:pPr>
              <w:ind w:firstLine="0"/>
              <w:jc w:val="center"/>
            </w:pPr>
            <w:r w:rsidRPr="004E00C8">
              <w:t xml:space="preserve">Ricorso di n. 1 lavoratore davanti al Giudice del Lavoro – </w:t>
            </w:r>
            <w:r>
              <w:t>Appello</w:t>
            </w:r>
          </w:p>
        </w:tc>
        <w:tc>
          <w:tcPr>
            <w:tcW w:w="2964" w:type="dxa"/>
            <w:vAlign w:val="center"/>
          </w:tcPr>
          <w:p w14:paraId="3FABBC24" w14:textId="4C33C929" w:rsidR="00A85892" w:rsidRPr="004E00C8" w:rsidRDefault="00A85892" w:rsidP="00A85892">
            <w:pPr>
              <w:ind w:firstLine="0"/>
              <w:jc w:val="center"/>
            </w:pPr>
            <w:r w:rsidRPr="004E00C8">
              <w:t>3.385,65</w:t>
            </w:r>
          </w:p>
        </w:tc>
        <w:tc>
          <w:tcPr>
            <w:tcW w:w="2686" w:type="dxa"/>
            <w:vAlign w:val="center"/>
          </w:tcPr>
          <w:p w14:paraId="3A5D7557" w14:textId="79B90A06" w:rsidR="00A85892" w:rsidRPr="004E00C8" w:rsidRDefault="00A85892" w:rsidP="00A85892">
            <w:pPr>
              <w:ind w:firstLine="0"/>
              <w:jc w:val="center"/>
            </w:pPr>
            <w:r w:rsidRPr="004E00C8">
              <w:t>Lordo</w:t>
            </w:r>
          </w:p>
        </w:tc>
        <w:tc>
          <w:tcPr>
            <w:tcW w:w="2686" w:type="dxa"/>
            <w:vAlign w:val="center"/>
          </w:tcPr>
          <w:p w14:paraId="2E6B504A" w14:textId="6C6B652E" w:rsidR="00A85892" w:rsidRPr="004E00C8" w:rsidRDefault="00A85892" w:rsidP="00A85892">
            <w:pPr>
              <w:ind w:firstLine="0"/>
              <w:jc w:val="center"/>
            </w:pPr>
            <w:r w:rsidRPr="004E00C8">
              <w:t>Delibera Commissariale n.</w:t>
            </w:r>
            <w:r>
              <w:t>22</w:t>
            </w:r>
            <w:r w:rsidRPr="004E00C8">
              <w:t xml:space="preserve"> del </w:t>
            </w:r>
            <w:r>
              <w:t>16 luglio</w:t>
            </w:r>
            <w:r w:rsidRPr="004E00C8">
              <w:t xml:space="preserve"> 2021</w:t>
            </w:r>
          </w:p>
        </w:tc>
      </w:tr>
      <w:bookmarkEnd w:id="0"/>
      <w:tr w:rsidR="00A85892" w14:paraId="352226BF" w14:textId="77777777" w:rsidTr="0081655D">
        <w:tc>
          <w:tcPr>
            <w:tcW w:w="2910" w:type="dxa"/>
            <w:vAlign w:val="center"/>
          </w:tcPr>
          <w:p w14:paraId="50E8D305" w14:textId="159E0579" w:rsidR="00A85892" w:rsidRPr="004E00C8" w:rsidRDefault="00117327" w:rsidP="00A85892">
            <w:pPr>
              <w:ind w:firstLine="0"/>
              <w:jc w:val="center"/>
            </w:pPr>
            <w:r>
              <w:fldChar w:fldCharType="begin"/>
            </w:r>
            <w:r>
              <w:instrText xml:space="preserve"> HYPERLINK "https://www.cameracommercio.cl.it/media/5436/curriculum-lorenzo-maria-dentici-pubbl.pdf" </w:instrText>
            </w:r>
            <w:r>
              <w:fldChar w:fldCharType="separate"/>
            </w:r>
            <w:r w:rsidR="00A85892" w:rsidRPr="00117327">
              <w:rPr>
                <w:rStyle w:val="Collegamentoipertestuale"/>
              </w:rPr>
              <w:t>Lorenzo Maria Dentici</w:t>
            </w:r>
            <w:r>
              <w:fldChar w:fldCharType="end"/>
            </w:r>
          </w:p>
        </w:tc>
        <w:tc>
          <w:tcPr>
            <w:tcW w:w="3031" w:type="dxa"/>
            <w:vAlign w:val="center"/>
          </w:tcPr>
          <w:p w14:paraId="0EF454BD" w14:textId="77997DBF" w:rsidR="00A85892" w:rsidRPr="004E00C8" w:rsidRDefault="00A85892" w:rsidP="00A85892">
            <w:pPr>
              <w:ind w:firstLine="0"/>
              <w:jc w:val="center"/>
            </w:pPr>
            <w:r w:rsidRPr="00356EA9">
              <w:t>Ricors</w:t>
            </w:r>
            <w:r>
              <w:t>o</w:t>
            </w:r>
            <w:r w:rsidRPr="00356EA9">
              <w:t xml:space="preserve"> di n. </w:t>
            </w:r>
            <w:r>
              <w:t>3</w:t>
            </w:r>
            <w:r w:rsidRPr="00356EA9">
              <w:t xml:space="preserve"> lavorator</w:t>
            </w:r>
            <w:r>
              <w:t xml:space="preserve">e </w:t>
            </w:r>
            <w:r w:rsidRPr="00356EA9">
              <w:t>davanti al Giudice del Lavoro</w:t>
            </w:r>
            <w:r>
              <w:t xml:space="preserve"> – Appello</w:t>
            </w:r>
          </w:p>
        </w:tc>
        <w:tc>
          <w:tcPr>
            <w:tcW w:w="2964" w:type="dxa"/>
            <w:vAlign w:val="center"/>
          </w:tcPr>
          <w:p w14:paraId="4E639C0B" w14:textId="47F979EB" w:rsidR="00A85892" w:rsidRPr="004E00C8" w:rsidRDefault="00A85892" w:rsidP="00A85892">
            <w:pPr>
              <w:ind w:firstLine="0"/>
              <w:jc w:val="center"/>
            </w:pPr>
            <w:r w:rsidRPr="00A85892">
              <w:t>11.512,98</w:t>
            </w:r>
          </w:p>
        </w:tc>
        <w:tc>
          <w:tcPr>
            <w:tcW w:w="2686" w:type="dxa"/>
            <w:vAlign w:val="center"/>
          </w:tcPr>
          <w:p w14:paraId="5E66337A" w14:textId="7D01DCCF" w:rsidR="00A85892" w:rsidRPr="004E00C8" w:rsidRDefault="00A85892" w:rsidP="00A85892">
            <w:pPr>
              <w:ind w:firstLine="0"/>
              <w:jc w:val="center"/>
            </w:pPr>
            <w:r>
              <w:t>Lordo</w:t>
            </w:r>
          </w:p>
        </w:tc>
        <w:tc>
          <w:tcPr>
            <w:tcW w:w="2686" w:type="dxa"/>
            <w:vAlign w:val="center"/>
          </w:tcPr>
          <w:p w14:paraId="11D1B53A" w14:textId="551F6A53" w:rsidR="00A85892" w:rsidRPr="004E00C8" w:rsidRDefault="00A85892" w:rsidP="00A85892">
            <w:pPr>
              <w:ind w:firstLine="0"/>
              <w:jc w:val="center"/>
            </w:pPr>
            <w:r w:rsidRPr="00F36112">
              <w:t>Delibera Commissariale n.</w:t>
            </w:r>
            <w:r>
              <w:t>23</w:t>
            </w:r>
            <w:r w:rsidRPr="00F36112">
              <w:t xml:space="preserve"> del</w:t>
            </w:r>
            <w:r>
              <w:t xml:space="preserve"> 21 luglio</w:t>
            </w:r>
            <w:r w:rsidRPr="00F36112">
              <w:t xml:space="preserve"> 2021</w:t>
            </w:r>
          </w:p>
        </w:tc>
      </w:tr>
      <w:tr w:rsidR="00A85892" w14:paraId="3403CBDB" w14:textId="77777777" w:rsidTr="0081655D">
        <w:tc>
          <w:tcPr>
            <w:tcW w:w="2910" w:type="dxa"/>
            <w:vAlign w:val="center"/>
          </w:tcPr>
          <w:p w14:paraId="647CDFF6" w14:textId="06C1A149" w:rsidR="00A85892" w:rsidRPr="00F36112" w:rsidRDefault="00497FD5" w:rsidP="00A85892">
            <w:pPr>
              <w:ind w:firstLine="0"/>
              <w:jc w:val="center"/>
            </w:pPr>
            <w:hyperlink r:id="rId10" w:history="1">
              <w:r w:rsidR="00A85892" w:rsidRPr="00497FD5">
                <w:rPr>
                  <w:rStyle w:val="Collegamentoipertestuale"/>
                </w:rPr>
                <w:t>Francesco Panepinto</w:t>
              </w:r>
            </w:hyperlink>
          </w:p>
        </w:tc>
        <w:tc>
          <w:tcPr>
            <w:tcW w:w="3031" w:type="dxa"/>
            <w:vAlign w:val="center"/>
          </w:tcPr>
          <w:p w14:paraId="25A8C047" w14:textId="0EE3BDB4" w:rsidR="00A85892" w:rsidRPr="00356EA9" w:rsidRDefault="00A85892" w:rsidP="00A85892">
            <w:pPr>
              <w:ind w:firstLine="0"/>
              <w:jc w:val="center"/>
            </w:pPr>
            <w:r w:rsidRPr="004E00C8">
              <w:t xml:space="preserve">Ricorso di n. 1 lavoratore davanti al Giudice del Lavoro – </w:t>
            </w:r>
            <w:r>
              <w:t>Cassazione</w:t>
            </w:r>
          </w:p>
        </w:tc>
        <w:tc>
          <w:tcPr>
            <w:tcW w:w="2964" w:type="dxa"/>
            <w:vAlign w:val="center"/>
          </w:tcPr>
          <w:p w14:paraId="55E52A73" w14:textId="7430E60A" w:rsidR="00A85892" w:rsidRPr="00A85892" w:rsidRDefault="002C2D7F" w:rsidP="00A85892">
            <w:pPr>
              <w:ind w:firstLine="0"/>
              <w:jc w:val="center"/>
            </w:pPr>
            <w:r w:rsidRPr="002C2D7F">
              <w:t>5.076,81</w:t>
            </w:r>
          </w:p>
        </w:tc>
        <w:tc>
          <w:tcPr>
            <w:tcW w:w="2686" w:type="dxa"/>
            <w:vAlign w:val="center"/>
          </w:tcPr>
          <w:p w14:paraId="539A62A1" w14:textId="1CCEF2F3" w:rsidR="00A85892" w:rsidRDefault="00A85892" w:rsidP="00A85892">
            <w:pPr>
              <w:ind w:firstLine="0"/>
              <w:jc w:val="center"/>
            </w:pPr>
            <w:r w:rsidRPr="004E00C8">
              <w:t>Lordo</w:t>
            </w:r>
          </w:p>
        </w:tc>
        <w:tc>
          <w:tcPr>
            <w:tcW w:w="2686" w:type="dxa"/>
            <w:vAlign w:val="center"/>
          </w:tcPr>
          <w:p w14:paraId="64C6A70F" w14:textId="0B8B8356" w:rsidR="00A85892" w:rsidRPr="00F36112" w:rsidRDefault="00A85892" w:rsidP="00A85892">
            <w:pPr>
              <w:ind w:firstLine="0"/>
              <w:jc w:val="center"/>
            </w:pPr>
            <w:r w:rsidRPr="004E00C8">
              <w:t>Delibera Commissariale n.</w:t>
            </w:r>
            <w:r>
              <w:t>28</w:t>
            </w:r>
            <w:r w:rsidRPr="004E00C8">
              <w:t xml:space="preserve"> del </w:t>
            </w:r>
            <w:r>
              <w:t>9 settembre</w:t>
            </w:r>
            <w:r w:rsidRPr="004E00C8">
              <w:t xml:space="preserve"> 2021</w:t>
            </w:r>
          </w:p>
        </w:tc>
      </w:tr>
      <w:tr w:rsidR="002C2D7F" w14:paraId="67D636C9" w14:textId="77777777" w:rsidTr="0081655D">
        <w:tc>
          <w:tcPr>
            <w:tcW w:w="2910" w:type="dxa"/>
            <w:vAlign w:val="center"/>
          </w:tcPr>
          <w:p w14:paraId="74914EFF" w14:textId="62415229" w:rsidR="002C2D7F" w:rsidRPr="004E00C8" w:rsidRDefault="00497FD5" w:rsidP="002C2D7F">
            <w:pPr>
              <w:ind w:firstLine="0"/>
              <w:jc w:val="center"/>
            </w:pPr>
            <w:hyperlink r:id="rId11" w:history="1">
              <w:r w:rsidR="002C2D7F" w:rsidRPr="00497FD5">
                <w:rPr>
                  <w:rStyle w:val="Collegamentoipertestuale"/>
                </w:rPr>
                <w:t>Antonio Onofrio Campione</w:t>
              </w:r>
            </w:hyperlink>
            <w:r w:rsidR="002C2D7F">
              <w:t>, congiuntamente a</w:t>
            </w:r>
            <w:r w:rsidR="002C2D7F" w:rsidRPr="002C2D7F">
              <w:t xml:space="preserve"> </w:t>
            </w:r>
            <w:hyperlink r:id="rId12" w:history="1">
              <w:r w:rsidR="002C2D7F" w:rsidRPr="00117327">
                <w:rPr>
                  <w:rStyle w:val="Collegamentoipertestuale"/>
                </w:rPr>
                <w:t>Lorenzo Maria Dentici</w:t>
              </w:r>
            </w:hyperlink>
          </w:p>
        </w:tc>
        <w:tc>
          <w:tcPr>
            <w:tcW w:w="3031" w:type="dxa"/>
            <w:vAlign w:val="center"/>
          </w:tcPr>
          <w:p w14:paraId="05908C78" w14:textId="454FC942" w:rsidR="002C2D7F" w:rsidRPr="004E00C8" w:rsidRDefault="002C2D7F" w:rsidP="002C2D7F">
            <w:pPr>
              <w:ind w:firstLine="0"/>
              <w:jc w:val="center"/>
            </w:pPr>
            <w:r w:rsidRPr="004E00C8">
              <w:t xml:space="preserve">Ricorso di n. </w:t>
            </w:r>
            <w:r>
              <w:t>2</w:t>
            </w:r>
            <w:r w:rsidRPr="004E00C8">
              <w:t>1 lavorator</w:t>
            </w:r>
            <w:r>
              <w:t>i</w:t>
            </w:r>
            <w:r w:rsidRPr="004E00C8">
              <w:t xml:space="preserve"> davanti al Giudice del Lavoro – </w:t>
            </w:r>
            <w:r>
              <w:t>Cassazione</w:t>
            </w:r>
          </w:p>
        </w:tc>
        <w:tc>
          <w:tcPr>
            <w:tcW w:w="2964" w:type="dxa"/>
            <w:vAlign w:val="center"/>
          </w:tcPr>
          <w:p w14:paraId="15698694" w14:textId="4121ED4C" w:rsidR="002C2D7F" w:rsidRPr="002C2D7F" w:rsidRDefault="002C2D7F" w:rsidP="002C2D7F">
            <w:pPr>
              <w:ind w:firstLine="0"/>
              <w:jc w:val="center"/>
            </w:pPr>
            <w:r w:rsidRPr="002C2D7F">
              <w:t>17.593,85</w:t>
            </w:r>
          </w:p>
        </w:tc>
        <w:tc>
          <w:tcPr>
            <w:tcW w:w="2686" w:type="dxa"/>
            <w:vAlign w:val="center"/>
          </w:tcPr>
          <w:p w14:paraId="0C5C8AF9" w14:textId="7602AE5F" w:rsidR="002C2D7F" w:rsidRPr="004E00C8" w:rsidRDefault="002C2D7F" w:rsidP="002C2D7F">
            <w:pPr>
              <w:ind w:firstLine="0"/>
              <w:jc w:val="center"/>
            </w:pPr>
            <w:r w:rsidRPr="004E00C8">
              <w:t>Lordo</w:t>
            </w:r>
          </w:p>
        </w:tc>
        <w:tc>
          <w:tcPr>
            <w:tcW w:w="2686" w:type="dxa"/>
            <w:vAlign w:val="center"/>
          </w:tcPr>
          <w:p w14:paraId="554C3691" w14:textId="5C1DA58B" w:rsidR="002C2D7F" w:rsidRPr="004E00C8" w:rsidRDefault="002C2D7F" w:rsidP="002C2D7F">
            <w:pPr>
              <w:ind w:firstLine="0"/>
              <w:jc w:val="center"/>
            </w:pPr>
            <w:r w:rsidRPr="004E00C8">
              <w:t>Delibera Commissariale n.</w:t>
            </w:r>
            <w:r>
              <w:t>38</w:t>
            </w:r>
            <w:r w:rsidRPr="004E00C8">
              <w:t xml:space="preserve"> del </w:t>
            </w:r>
            <w:r>
              <w:t>24 novembre</w:t>
            </w:r>
            <w:r w:rsidRPr="004E00C8">
              <w:t xml:space="preserve"> 2021</w:t>
            </w:r>
          </w:p>
        </w:tc>
      </w:tr>
    </w:tbl>
    <w:p w14:paraId="2B5DE11E" w14:textId="77777777" w:rsidR="00490317" w:rsidRDefault="00490317"/>
    <w:p w14:paraId="4B920507" w14:textId="77777777" w:rsidR="00490317" w:rsidRDefault="00490317"/>
    <w:p w14:paraId="3BD7C22C" w14:textId="77777777" w:rsidR="00490317" w:rsidRDefault="00490317"/>
    <w:sectPr w:rsidR="00490317" w:rsidSect="0049031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17"/>
    <w:rsid w:val="000C4616"/>
    <w:rsid w:val="00102DAD"/>
    <w:rsid w:val="00117327"/>
    <w:rsid w:val="0012607F"/>
    <w:rsid w:val="002B0C41"/>
    <w:rsid w:val="002C2D7F"/>
    <w:rsid w:val="00356EA9"/>
    <w:rsid w:val="003C5558"/>
    <w:rsid w:val="00445823"/>
    <w:rsid w:val="00490317"/>
    <w:rsid w:val="00491974"/>
    <w:rsid w:val="00497FD5"/>
    <w:rsid w:val="004C7B9A"/>
    <w:rsid w:val="004E00C8"/>
    <w:rsid w:val="00575395"/>
    <w:rsid w:val="005D6D72"/>
    <w:rsid w:val="005F0073"/>
    <w:rsid w:val="007E5719"/>
    <w:rsid w:val="00812547"/>
    <w:rsid w:val="0081655D"/>
    <w:rsid w:val="008D5769"/>
    <w:rsid w:val="00970A94"/>
    <w:rsid w:val="00975908"/>
    <w:rsid w:val="00A2133D"/>
    <w:rsid w:val="00A85892"/>
    <w:rsid w:val="00D03F33"/>
    <w:rsid w:val="00E434A5"/>
    <w:rsid w:val="00F36112"/>
    <w:rsid w:val="00FD0F6E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98D7"/>
  <w15:docId w15:val="{1270A6BE-856A-425A-8C57-7BDB2FFF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0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1732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7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eracommercio.cl.it/media/5436/curriculum-lorenzo-maria-dentici-pubbl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meracommercio.cl.it/media/5431/curriculum-francesco-panepinto-pubbl.pdf" TargetMode="External"/><Relationship Id="rId12" Type="http://schemas.openxmlformats.org/officeDocument/2006/relationships/hyperlink" Target="https://www.cameracommercio.cl.it/media/5436/curriculum-lorenzo-maria-dentici-pubbl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meracommercio.cl.it/media/5431/curriculum-francesco-panepinto-pubbl.pdf" TargetMode="External"/><Relationship Id="rId11" Type="http://schemas.openxmlformats.org/officeDocument/2006/relationships/hyperlink" Target="https://www.cameracommercio.cl.it/media/5433/curriculum-antonio-campione-pubbl.pdf" TargetMode="External"/><Relationship Id="rId5" Type="http://schemas.openxmlformats.org/officeDocument/2006/relationships/hyperlink" Target="https://www.cameracommercio.cl.it/media/5436/curriculum-lorenzo-maria-dentici-pubbl.pdf" TargetMode="External"/><Relationship Id="rId10" Type="http://schemas.openxmlformats.org/officeDocument/2006/relationships/hyperlink" Target="https://www.cameracommercio.cl.it/media/5431/curriculum-francesco-panepinto-pubbl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cameracommercio.cl.it/media/5431/curriculum-francesco-panepinto-pubbl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Infocamere</dc:creator>
  <cp:lastModifiedBy>Giovanni Savarino</cp:lastModifiedBy>
  <cp:revision>5</cp:revision>
  <cp:lastPrinted>2022-06-06T08:46:00Z</cp:lastPrinted>
  <dcterms:created xsi:type="dcterms:W3CDTF">2022-06-06T08:52:00Z</dcterms:created>
  <dcterms:modified xsi:type="dcterms:W3CDTF">2022-06-06T11:03:00Z</dcterms:modified>
</cp:coreProperties>
</file>